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пгт. Волоконовка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пгт. Волоконовка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